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15A9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288FA0E7" w14:textId="77777777" w:rsidR="00580E2D" w:rsidRDefault="0014099A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</w:p>
    <w:p w14:paraId="291C93B6" w14:textId="77777777" w:rsidR="00A54A6A" w:rsidRDefault="005F2970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175022"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>DIPARTIMENTO DI______________________________________</w:t>
      </w:r>
    </w:p>
    <w:p w14:paraId="485B8622" w14:textId="77777777" w:rsidR="00624B79" w:rsidRDefault="009866AC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7A359818" w14:textId="003DA1D1" w:rsidR="009F6B7B" w:rsidRDefault="00CE6AF6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9D1A50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9D1A50">
        <w:rPr>
          <w:b/>
          <w:bCs/>
          <w:i/>
          <w:sz w:val="22"/>
          <w:szCs w:val="22"/>
        </w:rPr>
        <w:t>7</w:t>
      </w:r>
    </w:p>
    <w:p w14:paraId="7518D770" w14:textId="77777777" w:rsidR="009866AC" w:rsidRPr="00424215" w:rsidRDefault="009866AC" w:rsidP="00A54A6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50DD44E" w14:textId="16E6EAEF" w:rsidR="00401EB3" w:rsidRDefault="00145939" w:rsidP="00145939">
      <w:pPr>
        <w:pStyle w:val="Corpotesto"/>
        <w:tabs>
          <w:tab w:val="left" w:pos="5670"/>
        </w:tabs>
        <w:spacing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</w:p>
    <w:p w14:paraId="0E968E7A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40E4A58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EAE0EC5" w14:textId="4B15A05A" w:rsidR="00580E2D" w:rsidRDefault="00145939" w:rsidP="00145939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580E2D">
        <w:rPr>
          <w:b/>
          <w:bCs/>
          <w:i/>
          <w:iCs/>
          <w:sz w:val="22"/>
          <w:szCs w:val="22"/>
        </w:rPr>
        <w:t>e, p.c.</w:t>
      </w:r>
    </w:p>
    <w:p w14:paraId="16796B4B" w14:textId="77777777" w:rsidR="00FA2B66" w:rsidRDefault="00FA2B66" w:rsidP="00145939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</w:p>
    <w:p w14:paraId="5EC6E2C5" w14:textId="77560518" w:rsidR="009D1A50" w:rsidRPr="00145939" w:rsidRDefault="00145939" w:rsidP="00145939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="00FA2B66" w:rsidRPr="00145939">
        <w:rPr>
          <w:b/>
          <w:bCs/>
          <w:i/>
          <w:sz w:val="22"/>
          <w:szCs w:val="22"/>
        </w:rPr>
        <w:t>Al</w:t>
      </w:r>
      <w:r w:rsidR="009D1A50" w:rsidRPr="00145939">
        <w:rPr>
          <w:b/>
          <w:bCs/>
          <w:i/>
          <w:sz w:val="22"/>
          <w:szCs w:val="22"/>
        </w:rPr>
        <w:t>la</w:t>
      </w:r>
      <w:r w:rsidR="00FA2B66" w:rsidRPr="00145939">
        <w:rPr>
          <w:b/>
          <w:bCs/>
          <w:i/>
          <w:sz w:val="22"/>
          <w:szCs w:val="22"/>
        </w:rPr>
        <w:t xml:space="preserve"> Magnific</w:t>
      </w:r>
      <w:r w:rsidR="009D1A50" w:rsidRPr="00145939">
        <w:rPr>
          <w:b/>
          <w:bCs/>
          <w:i/>
          <w:sz w:val="22"/>
          <w:szCs w:val="22"/>
        </w:rPr>
        <w:t>a</w:t>
      </w:r>
      <w:r w:rsidR="00FA2B66" w:rsidRPr="00145939">
        <w:rPr>
          <w:b/>
          <w:bCs/>
          <w:i/>
          <w:sz w:val="22"/>
          <w:szCs w:val="22"/>
        </w:rPr>
        <w:t xml:space="preserve"> Ret</w:t>
      </w:r>
      <w:r w:rsidR="009D1A50" w:rsidRPr="00145939">
        <w:rPr>
          <w:b/>
          <w:bCs/>
          <w:i/>
          <w:sz w:val="22"/>
          <w:szCs w:val="22"/>
        </w:rPr>
        <w:t>trice</w:t>
      </w:r>
      <w:r w:rsidR="00FA2B66" w:rsidRPr="00145939">
        <w:rPr>
          <w:b/>
          <w:bCs/>
          <w:i/>
          <w:sz w:val="22"/>
          <w:szCs w:val="22"/>
        </w:rPr>
        <w:t xml:space="preserve"> dell’Università</w:t>
      </w:r>
      <w:r w:rsidR="009D1A50" w:rsidRPr="00145939">
        <w:rPr>
          <w:b/>
          <w:bCs/>
          <w:i/>
          <w:sz w:val="22"/>
          <w:szCs w:val="22"/>
        </w:rPr>
        <w:t xml:space="preserve"> </w:t>
      </w:r>
    </w:p>
    <w:p w14:paraId="2055AC4B" w14:textId="6B5D25A9" w:rsidR="00FA2B66" w:rsidRPr="00145939" w:rsidRDefault="00145939" w:rsidP="00145939">
      <w:pPr>
        <w:tabs>
          <w:tab w:val="left" w:pos="5670"/>
        </w:tabs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ab/>
      </w:r>
      <w:r w:rsidR="00FA2B66" w:rsidRPr="00145939">
        <w:rPr>
          <w:b/>
          <w:bCs/>
          <w:i/>
          <w:sz w:val="22"/>
          <w:szCs w:val="22"/>
        </w:rPr>
        <w:t>degli</w:t>
      </w:r>
      <w:r w:rsidR="009D1A50" w:rsidRPr="00145939">
        <w:rPr>
          <w:b/>
          <w:bCs/>
          <w:i/>
          <w:sz w:val="22"/>
          <w:szCs w:val="22"/>
        </w:rPr>
        <w:t xml:space="preserve"> </w:t>
      </w:r>
      <w:r w:rsidR="00FA2B66" w:rsidRPr="00145939">
        <w:rPr>
          <w:b/>
          <w:bCs/>
          <w:i/>
          <w:sz w:val="22"/>
          <w:szCs w:val="22"/>
        </w:rPr>
        <w:t>Studi di Messina</w:t>
      </w:r>
    </w:p>
    <w:p w14:paraId="11BF7B43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9E86DC9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64C8BDEA" w14:textId="77777777" w:rsidR="00580E2D" w:rsidRDefault="00580E2D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69C0A682" w14:textId="77777777" w:rsidR="00AA24B9" w:rsidRDefault="00AA24B9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6319685C" w14:textId="77777777" w:rsidR="00AA24B9" w:rsidRDefault="00AA24B9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09EE9605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20FDE48E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____)  il</w:t>
      </w:r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4735F1E7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telefono____________________e</w:t>
      </w:r>
      <w:proofErr w:type="spellEnd"/>
      <w:r>
        <w:rPr>
          <w:sz w:val="22"/>
          <w:szCs w:val="22"/>
        </w:rPr>
        <w:t>-mail:____________________</w:t>
      </w:r>
      <w:r w:rsidR="00EF46AB">
        <w:rPr>
          <w:sz w:val="22"/>
          <w:szCs w:val="22"/>
        </w:rPr>
        <w:t>______</w:t>
      </w:r>
    </w:p>
    <w:p w14:paraId="7B8E0E58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13C94799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BCC755A" w14:textId="77777777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 a verità, sotto la propria responsabilità, </w:t>
      </w:r>
    </w:p>
    <w:p w14:paraId="5DBEBD15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7968C217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2EAE909" w14:textId="7777777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</w:p>
    <w:p w14:paraId="48FAE1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BB16B4A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406DD8DD" w14:textId="77777777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580E2D">
        <w:rPr>
          <w:sz w:val="22"/>
          <w:szCs w:val="22"/>
        </w:rPr>
        <w:t>………</w:t>
      </w:r>
      <w:r w:rsidR="004A283A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del</w:t>
      </w:r>
      <w:r w:rsidR="00580E2D">
        <w:rPr>
          <w:sz w:val="22"/>
          <w:szCs w:val="22"/>
        </w:rPr>
        <w:t>…………………….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 xml:space="preserve">di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51256E1A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23FDB0CA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56740AF3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3CD4F6C0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510B01DC" w14:textId="77777777" w:rsidR="00307FA6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2E533428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4904B733" w14:textId="77777777" w:rsidR="00684B96" w:rsidRDefault="00684B9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54F5031B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lastRenderedPageBreak/>
        <w:t>ULTERIORI DICHIARAZIONI</w:t>
      </w:r>
    </w:p>
    <w:p w14:paraId="56850C02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492A8377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F0244CB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1516146A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E5354" w:rsidRPr="0030099F" w14:paraId="0597749F" w14:textId="77777777" w:rsidTr="00307FA6">
        <w:trPr>
          <w:trHeight w:val="1258"/>
        </w:trPr>
        <w:tc>
          <w:tcPr>
            <w:tcW w:w="4889" w:type="dxa"/>
          </w:tcPr>
          <w:p w14:paraId="0B19D2F2" w14:textId="77777777" w:rsidR="00307FA6" w:rsidRDefault="00307FA6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78BE365F" w14:textId="77777777" w:rsidR="008E5354" w:rsidRPr="0030099F" w:rsidRDefault="008E5354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89" w:type="dxa"/>
          </w:tcPr>
          <w:p w14:paraId="3438DE03" w14:textId="77777777" w:rsidR="00307FA6" w:rsidRDefault="00307FA6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04A9EA8A" w14:textId="77777777" w:rsidR="008E5354" w:rsidRPr="0030099F" w:rsidRDefault="008E5354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1E61ABFD" w14:textId="77777777" w:rsidR="00401EB3" w:rsidRDefault="00401EB3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40FD3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332BA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C1F5DD1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A5F1030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6BFCE5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FFED2B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4DE7CDB7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0CBC7A3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4B6901B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AC3381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4CCEB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3A2E09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A8F4E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6C4A86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17D2799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964EA8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F87187D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CC3312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741726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4CF571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514E41D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23FA4A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1E9C573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ECA837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6A2245B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3FD89302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28C89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47BECB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71352D0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00D4BB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91FAEE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F86EAC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5E9B9F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2904B9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4B0BA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6AE7B24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5B012C2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ECC6DC6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11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8B43" w14:textId="77777777" w:rsidR="00C7793F" w:rsidRDefault="00C7793F" w:rsidP="00837EC5">
      <w:r>
        <w:separator/>
      </w:r>
    </w:p>
  </w:endnote>
  <w:endnote w:type="continuationSeparator" w:id="0">
    <w:p w14:paraId="406A0FE6" w14:textId="77777777" w:rsidR="00C7793F" w:rsidRDefault="00C77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4548E" w14:textId="77777777" w:rsidR="00C7793F" w:rsidRDefault="00C7793F" w:rsidP="00837EC5">
      <w:r>
        <w:separator/>
      </w:r>
    </w:p>
  </w:footnote>
  <w:footnote w:type="continuationSeparator" w:id="0">
    <w:p w14:paraId="0C3F24B0" w14:textId="77777777" w:rsidR="00C7793F" w:rsidRDefault="00C7793F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289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577C4097" wp14:editId="54C6BB98">
          <wp:extent cx="2526665" cy="1009650"/>
          <wp:effectExtent l="0" t="0" r="0" b="0"/>
          <wp:docPr id="1" name="Immagine 1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1411">
    <w:abstractNumId w:val="2"/>
  </w:num>
  <w:num w:numId="2" w16cid:durableId="1794597995">
    <w:abstractNumId w:val="0"/>
  </w:num>
  <w:num w:numId="3" w16cid:durableId="1853647523">
    <w:abstractNumId w:val="3"/>
  </w:num>
  <w:num w:numId="4" w16cid:durableId="598566498">
    <w:abstractNumId w:val="4"/>
  </w:num>
  <w:num w:numId="5" w16cid:durableId="1800108891">
    <w:abstractNumId w:val="1"/>
  </w:num>
  <w:num w:numId="6" w16cid:durableId="80108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hideSpellingErrors/>
  <w:hideGrammaticalErrors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54FBB"/>
    <w:rsid w:val="00096DE0"/>
    <w:rsid w:val="000A3326"/>
    <w:rsid w:val="000B2C22"/>
    <w:rsid w:val="000C00C3"/>
    <w:rsid w:val="000C2151"/>
    <w:rsid w:val="000C4453"/>
    <w:rsid w:val="000E2522"/>
    <w:rsid w:val="000E6FC5"/>
    <w:rsid w:val="001141CD"/>
    <w:rsid w:val="0012124A"/>
    <w:rsid w:val="00124BDD"/>
    <w:rsid w:val="0014099A"/>
    <w:rsid w:val="00145939"/>
    <w:rsid w:val="00175022"/>
    <w:rsid w:val="0017691F"/>
    <w:rsid w:val="00180D2C"/>
    <w:rsid w:val="001B3821"/>
    <w:rsid w:val="001C0C87"/>
    <w:rsid w:val="001D6DB8"/>
    <w:rsid w:val="001E1E3A"/>
    <w:rsid w:val="001E57C4"/>
    <w:rsid w:val="001E7A65"/>
    <w:rsid w:val="00205EF5"/>
    <w:rsid w:val="00216CC5"/>
    <w:rsid w:val="00223D38"/>
    <w:rsid w:val="002262A4"/>
    <w:rsid w:val="0025145A"/>
    <w:rsid w:val="0027095A"/>
    <w:rsid w:val="00276310"/>
    <w:rsid w:val="002A4B95"/>
    <w:rsid w:val="002C01FB"/>
    <w:rsid w:val="002C36CB"/>
    <w:rsid w:val="002D5FDC"/>
    <w:rsid w:val="002E5E0D"/>
    <w:rsid w:val="002E748F"/>
    <w:rsid w:val="002F258B"/>
    <w:rsid w:val="00307FA6"/>
    <w:rsid w:val="00343724"/>
    <w:rsid w:val="003A4B22"/>
    <w:rsid w:val="003C05F3"/>
    <w:rsid w:val="003D7A64"/>
    <w:rsid w:val="003F1CE1"/>
    <w:rsid w:val="003F762E"/>
    <w:rsid w:val="00401EB3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B6E34"/>
    <w:rsid w:val="004C36AB"/>
    <w:rsid w:val="0053654A"/>
    <w:rsid w:val="0054374E"/>
    <w:rsid w:val="00545A77"/>
    <w:rsid w:val="00567B6A"/>
    <w:rsid w:val="00580E2D"/>
    <w:rsid w:val="005C7E6D"/>
    <w:rsid w:val="005D2D54"/>
    <w:rsid w:val="005D5EF0"/>
    <w:rsid w:val="005E2FC5"/>
    <w:rsid w:val="005F2970"/>
    <w:rsid w:val="00621A57"/>
    <w:rsid w:val="00624B79"/>
    <w:rsid w:val="00634081"/>
    <w:rsid w:val="00684B96"/>
    <w:rsid w:val="006B1BB5"/>
    <w:rsid w:val="006C5089"/>
    <w:rsid w:val="006E2208"/>
    <w:rsid w:val="006E7526"/>
    <w:rsid w:val="006F3EEA"/>
    <w:rsid w:val="007447CE"/>
    <w:rsid w:val="00762073"/>
    <w:rsid w:val="007E79F1"/>
    <w:rsid w:val="00834D36"/>
    <w:rsid w:val="00837EC5"/>
    <w:rsid w:val="00893FF6"/>
    <w:rsid w:val="008A2B4A"/>
    <w:rsid w:val="008C29DF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D1A50"/>
    <w:rsid w:val="009F6B7B"/>
    <w:rsid w:val="00A35BFC"/>
    <w:rsid w:val="00A54A6A"/>
    <w:rsid w:val="00A621BA"/>
    <w:rsid w:val="00A731EB"/>
    <w:rsid w:val="00AA082C"/>
    <w:rsid w:val="00AA0E97"/>
    <w:rsid w:val="00AA24B9"/>
    <w:rsid w:val="00AC3354"/>
    <w:rsid w:val="00B01FA7"/>
    <w:rsid w:val="00B314F8"/>
    <w:rsid w:val="00B543D4"/>
    <w:rsid w:val="00B66FFD"/>
    <w:rsid w:val="00BB7409"/>
    <w:rsid w:val="00BC0ECC"/>
    <w:rsid w:val="00BC3797"/>
    <w:rsid w:val="00C067C1"/>
    <w:rsid w:val="00C65B9A"/>
    <w:rsid w:val="00C7793F"/>
    <w:rsid w:val="00CE6AF6"/>
    <w:rsid w:val="00CF2674"/>
    <w:rsid w:val="00CF6275"/>
    <w:rsid w:val="00D866E9"/>
    <w:rsid w:val="00DB063E"/>
    <w:rsid w:val="00E00043"/>
    <w:rsid w:val="00E01FA4"/>
    <w:rsid w:val="00E170C0"/>
    <w:rsid w:val="00E172C1"/>
    <w:rsid w:val="00E80786"/>
    <w:rsid w:val="00EA193C"/>
    <w:rsid w:val="00EC3D55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D8353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60243-5489-4854-BA60-54C2F10FA492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B96868B0-1B0F-4BF6-BCAC-9C84D60CF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29F1C-D0C9-4182-A316-CF626A42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BA0AC-5E26-4E8B-8C50-8F8522667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Francesco Barreca</cp:lastModifiedBy>
  <cp:revision>5</cp:revision>
  <cp:lastPrinted>2018-07-30T10:12:00Z</cp:lastPrinted>
  <dcterms:created xsi:type="dcterms:W3CDTF">2024-07-29T09:11:00Z</dcterms:created>
  <dcterms:modified xsi:type="dcterms:W3CDTF">2024-09-16T07:47:00Z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